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8F00" w:themeColor="accent4" w:themeShade="BF"/>
  <w:body>
    <w:p w14:paraId="28D6674B" w14:textId="77777777" w:rsidR="006919FD" w:rsidRDefault="000736FC">
      <w:r>
        <w:rPr>
          <w:noProof/>
        </w:rPr>
        <w:drawing>
          <wp:anchor distT="0" distB="0" distL="114300" distR="114300" simplePos="0" relativeHeight="251664384" behindDoc="1" locked="0" layoutInCell="1" allowOverlap="1" wp14:anchorId="37E83393" wp14:editId="620F5D26">
            <wp:simplePos x="0" y="0"/>
            <wp:positionH relativeFrom="column">
              <wp:posOffset>81280</wp:posOffset>
            </wp:positionH>
            <wp:positionV relativeFrom="paragraph">
              <wp:posOffset>4334510</wp:posOffset>
            </wp:positionV>
            <wp:extent cx="323850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473" y="21327"/>
                <wp:lineTo x="2147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6" t="9875"/>
                    <a:stretch/>
                  </pic:blipFill>
                  <pic:spPr bwMode="auto">
                    <a:xfrm>
                      <a:off x="0" y="0"/>
                      <a:ext cx="32385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6DDACD7" wp14:editId="713C7883">
            <wp:simplePos x="0" y="0"/>
            <wp:positionH relativeFrom="column">
              <wp:posOffset>3322840</wp:posOffset>
            </wp:positionH>
            <wp:positionV relativeFrom="paragraph">
              <wp:posOffset>4333240</wp:posOffset>
            </wp:positionV>
            <wp:extent cx="3234055" cy="2160905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0DBAA55" wp14:editId="56224130">
            <wp:simplePos x="0" y="0"/>
            <wp:positionH relativeFrom="column">
              <wp:posOffset>3864610</wp:posOffset>
            </wp:positionH>
            <wp:positionV relativeFrom="paragraph">
              <wp:posOffset>9004415</wp:posOffset>
            </wp:positionV>
            <wp:extent cx="3810000" cy="95567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5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2BC51F" wp14:editId="59362BAC">
                <wp:simplePos x="0" y="0"/>
                <wp:positionH relativeFrom="margin">
                  <wp:posOffset>193675</wp:posOffset>
                </wp:positionH>
                <wp:positionV relativeFrom="paragraph">
                  <wp:posOffset>96520</wp:posOffset>
                </wp:positionV>
                <wp:extent cx="64757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7757" w14:textId="77777777" w:rsidR="00D162D6" w:rsidRPr="00F275A6" w:rsidRDefault="00D162D6" w:rsidP="002679A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275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TC Weiß-Rot Wismar</w:t>
                            </w:r>
                          </w:p>
                          <w:p w14:paraId="6F6FF3BC" w14:textId="77777777" w:rsidR="002679A2" w:rsidRPr="00F275A6" w:rsidRDefault="002679A2" w:rsidP="002679A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275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SOMMER CUP</w:t>
                            </w:r>
                          </w:p>
                          <w:p w14:paraId="34E656CE" w14:textId="77777777" w:rsidR="002679A2" w:rsidRPr="00F275A6" w:rsidRDefault="002679A2" w:rsidP="002679A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275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08.08.2021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BC5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.25pt;margin-top:7.6pt;width:509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" filled="f" stroked="f">
                <v:textbox style="mso-fit-shape-to-text:t">
                  <w:txbxContent>
                    <w:p w14:paraId="02757757" w14:textId="77777777" w:rsidR="00D162D6" w:rsidRPr="00F275A6" w:rsidRDefault="00D162D6" w:rsidP="002679A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F275A6"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TC Weiß-Rot Wismar</w:t>
                      </w:r>
                    </w:p>
                    <w:p w14:paraId="6F6FF3BC" w14:textId="77777777" w:rsidR="002679A2" w:rsidRPr="00F275A6" w:rsidRDefault="002679A2" w:rsidP="002679A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F275A6"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SOMMER CUP</w:t>
                      </w:r>
                    </w:p>
                    <w:p w14:paraId="34E656CE" w14:textId="77777777" w:rsidR="002679A2" w:rsidRPr="00F275A6" w:rsidRDefault="002679A2" w:rsidP="002679A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F275A6"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 08.08.2021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5A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36579B" wp14:editId="55CB7AEC">
                <wp:simplePos x="0" y="0"/>
                <wp:positionH relativeFrom="margin">
                  <wp:posOffset>193964</wp:posOffset>
                </wp:positionH>
                <wp:positionV relativeFrom="paragraph">
                  <wp:posOffset>6879359</wp:posOffset>
                </wp:positionV>
                <wp:extent cx="6476018" cy="28956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018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6253" w14:textId="7CE50784" w:rsidR="00F275A6" w:rsidRPr="00F275A6" w:rsidRDefault="002679A2" w:rsidP="000736F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275A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Im Anschluss</w:t>
                            </w:r>
                            <w:r w:rsidR="000736FC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:</w:t>
                            </w:r>
                            <w:r w:rsidRPr="00F275A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gemeinsam</w:t>
                            </w:r>
                            <w:r w:rsidR="00F275A6" w:rsidRPr="00F275A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es</w:t>
                            </w:r>
                            <w:r w:rsidRPr="00F275A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A34F0" w:rsidRPr="00F275A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Grillen:</w:t>
                            </w:r>
                          </w:p>
                          <w:p w14:paraId="3D0BE6FD" w14:textId="77777777" w:rsidR="002679A2" w:rsidRPr="00F275A6" w:rsidRDefault="002679A2" w:rsidP="00F275A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275A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Getränke, Wurst &amp; Fleisch werden gestellt</w:t>
                            </w:r>
                            <w:bookmarkStart w:id="0" w:name="_GoBack"/>
                            <w:bookmarkEnd w:id="0"/>
                            <w:r w:rsidRPr="00F275A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. Bringt gerne Salat, Kuchen, Baguette</w:t>
                            </w:r>
                            <w:r w:rsidR="000736FC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usw. </w:t>
                            </w:r>
                            <w:r w:rsidR="000736FC" w:rsidRPr="000736FC">
                              <w:rPr>
                                <w:noProof/>
                              </w:rPr>
                              <w:t xml:space="preserve"> </w:t>
                            </w:r>
                            <w:r w:rsidRPr="00F275A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mit</w:t>
                            </w:r>
                            <w:r w:rsidR="000736FC" w:rsidRPr="000736F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579B" id="_x0000_s1027" type="#_x0000_t202" style="position:absolute;margin-left:15.25pt;margin-top:541.7pt;width:509.9pt;height:22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" filled="f" stroked="f">
                <v:textbox>
                  <w:txbxContent>
                    <w:p w14:paraId="461F6253" w14:textId="7CE50784" w:rsidR="00F275A6" w:rsidRPr="00F275A6" w:rsidRDefault="002679A2" w:rsidP="000736FC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275A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Im Anschluss</w:t>
                      </w:r>
                      <w:r w:rsidR="000736FC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:</w:t>
                      </w:r>
                      <w:r w:rsidRPr="00F275A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 xml:space="preserve"> gemeinsam</w:t>
                      </w:r>
                      <w:r w:rsidR="00F275A6" w:rsidRPr="00F275A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es</w:t>
                      </w:r>
                      <w:r w:rsidRPr="00F275A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CA34F0" w:rsidRPr="00F275A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Grillen:</w:t>
                      </w:r>
                    </w:p>
                    <w:p w14:paraId="3D0BE6FD" w14:textId="77777777" w:rsidR="002679A2" w:rsidRPr="00F275A6" w:rsidRDefault="002679A2" w:rsidP="00F275A6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275A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Getränke, Wurst &amp; Fleisch werden gestellt</w:t>
                      </w:r>
                      <w:bookmarkStart w:id="1" w:name="_GoBack"/>
                      <w:bookmarkEnd w:id="1"/>
                      <w:r w:rsidRPr="00F275A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. Bringt gerne Salat, Kuchen, Baguette</w:t>
                      </w:r>
                      <w:r w:rsidR="000736FC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 xml:space="preserve"> usw. </w:t>
                      </w:r>
                      <w:r w:rsidR="000736FC" w:rsidRPr="000736FC">
                        <w:rPr>
                          <w:noProof/>
                        </w:rPr>
                        <w:t xml:space="preserve"> </w:t>
                      </w:r>
                      <w:r w:rsidRPr="00F275A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mit</w:t>
                      </w:r>
                      <w:r w:rsidR="000736FC" w:rsidRPr="000736F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5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37909D" wp14:editId="40B3D1EB">
                <wp:simplePos x="0" y="0"/>
                <wp:positionH relativeFrom="margin">
                  <wp:posOffset>193675</wp:posOffset>
                </wp:positionH>
                <wp:positionV relativeFrom="paragraph">
                  <wp:posOffset>2743027</wp:posOffset>
                </wp:positionV>
                <wp:extent cx="6067425" cy="140462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A86B" w14:textId="77777777" w:rsidR="002679A2" w:rsidRPr="002679A2" w:rsidRDefault="002679A2" w:rsidP="00F275A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679A2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Mixed Spiele ab 09:30 Uhr auf dem Jahnsportplatz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7909D" id="_x0000_s1028" type="#_x0000_t202" style="position:absolute;margin-left:15.25pt;margin-top:3in;width:477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" filled="f" stroked="f">
                <v:textbox style="mso-fit-shape-to-text:t">
                  <w:txbxContent>
                    <w:p w14:paraId="36A7A86B" w14:textId="77777777" w:rsidR="002679A2" w:rsidRPr="002679A2" w:rsidRDefault="002679A2" w:rsidP="00F275A6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679A2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Mixed Spiele ab 09:30 Uhr auf dem Jahnsportplatz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19FD" w:rsidSect="00267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D6"/>
    <w:rsid w:val="000736FC"/>
    <w:rsid w:val="002679A2"/>
    <w:rsid w:val="00702641"/>
    <w:rsid w:val="00872F5B"/>
    <w:rsid w:val="00CA34F0"/>
    <w:rsid w:val="00D162D6"/>
    <w:rsid w:val="00E55863"/>
    <w:rsid w:val="00F275A6"/>
    <w:rsid w:val="00FE722F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9AEA"/>
  <w15:chartTrackingRefBased/>
  <w15:docId w15:val="{8E5ADEF6-914A-41DA-89F2-699AD23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2</cp:revision>
  <cp:lastPrinted>2021-07-11T16:25:00Z</cp:lastPrinted>
  <dcterms:created xsi:type="dcterms:W3CDTF">2021-07-11T16:29:00Z</dcterms:created>
  <dcterms:modified xsi:type="dcterms:W3CDTF">2021-07-11T16:29:00Z</dcterms:modified>
</cp:coreProperties>
</file>