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220E3" w14:textId="2D1F1425" w:rsidR="00F62538" w:rsidRPr="004A496F" w:rsidRDefault="00F62538" w:rsidP="00F6253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098DEBB" w14:textId="5E045F5B" w:rsidR="00F62538" w:rsidRPr="004A496F" w:rsidRDefault="00F62538" w:rsidP="00F6253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8CB1D6B" w14:textId="3B89BF07" w:rsidR="00F62538" w:rsidRPr="004A496F" w:rsidRDefault="00F62538" w:rsidP="00F62538">
      <w:pPr>
        <w:spacing w:line="276" w:lineRule="auto"/>
        <w:jc w:val="both"/>
        <w:rPr>
          <w:rFonts w:ascii="Arial" w:hAnsi="Arial" w:cs="Arial"/>
          <w:b/>
          <w:color w:val="000000"/>
          <w:sz w:val="36"/>
          <w:szCs w:val="36"/>
        </w:rPr>
      </w:pPr>
      <w:r w:rsidRPr="004A496F">
        <w:rPr>
          <w:rFonts w:ascii="Arial" w:hAnsi="Arial" w:cs="Arial"/>
          <w:b/>
          <w:color w:val="000000"/>
          <w:sz w:val="36"/>
          <w:szCs w:val="36"/>
        </w:rPr>
        <w:t>TERMINE 2026</w:t>
      </w:r>
    </w:p>
    <w:p w14:paraId="33A5AFE2" w14:textId="77777777" w:rsidR="00F62538" w:rsidRPr="004A496F" w:rsidRDefault="00F62538" w:rsidP="00F62538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März</w:t>
      </w:r>
    </w:p>
    <w:p w14:paraId="765945FE" w14:textId="42A215FA" w:rsidR="00F62538" w:rsidRPr="004A496F" w:rsidRDefault="00F62538" w:rsidP="00F62538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07.03.2026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  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  </w:t>
      </w:r>
      <w:r w:rsidRPr="004A496F">
        <w:rPr>
          <w:rFonts w:ascii="Arial" w:hAnsi="Arial" w:cs="Arial"/>
          <w:color w:val="000000"/>
        </w:rPr>
        <w:t>Arbeitseinsatz</w:t>
      </w:r>
    </w:p>
    <w:p w14:paraId="59DF19C2" w14:textId="6FD467E1" w:rsidR="00F62538" w:rsidRPr="004A496F" w:rsidRDefault="00F62538" w:rsidP="00F62538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14.03.2026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  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  </w:t>
      </w:r>
      <w:r w:rsidRPr="004A496F">
        <w:rPr>
          <w:rFonts w:ascii="Arial" w:hAnsi="Arial" w:cs="Arial"/>
          <w:color w:val="000000"/>
        </w:rPr>
        <w:t>Vollversammlung</w:t>
      </w:r>
    </w:p>
    <w:p w14:paraId="5EEC0450" w14:textId="44FF5BDC" w:rsidR="00F62538" w:rsidRPr="004A496F" w:rsidRDefault="00F62538" w:rsidP="00F62538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28.03.2026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     Arbeitseinsatz 10:00 Uhr</w:t>
      </w:r>
    </w:p>
    <w:p w14:paraId="1F6E4CED" w14:textId="77777777" w:rsidR="00F62538" w:rsidRPr="004A496F" w:rsidRDefault="00F62538" w:rsidP="00F62538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April</w:t>
      </w:r>
    </w:p>
    <w:p w14:paraId="6589EE19" w14:textId="76B487C3" w:rsidR="00F62538" w:rsidRPr="004A496F" w:rsidRDefault="00F62538" w:rsidP="00F6253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Termin folgt</w:t>
      </w:r>
      <w:r w:rsidR="00834D2C" w:rsidRPr="004A496F">
        <w:rPr>
          <w:rFonts w:ascii="Arial" w:hAnsi="Arial" w:cs="Arial"/>
          <w:color w:val="000000"/>
        </w:rPr>
        <w:t xml:space="preserve">  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    Freigabe der Sandplätze</w:t>
      </w:r>
    </w:p>
    <w:p w14:paraId="71A21A69" w14:textId="1940392B" w:rsidR="00F44C94" w:rsidRPr="004A496F" w:rsidRDefault="00834D2C" w:rsidP="00F44C94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25.04.2026</w:t>
      </w:r>
      <w:r w:rsidRPr="004A496F">
        <w:rPr>
          <w:rFonts w:ascii="Arial" w:hAnsi="Arial" w:cs="Arial"/>
          <w:color w:val="000000"/>
        </w:rPr>
        <w:t xml:space="preserve">         </w:t>
      </w:r>
      <w:r w:rsidR="004A496F">
        <w:rPr>
          <w:rFonts w:ascii="Arial" w:hAnsi="Arial" w:cs="Arial"/>
          <w:color w:val="000000"/>
        </w:rPr>
        <w:t xml:space="preserve">   </w:t>
      </w:r>
      <w:r w:rsidRPr="004A496F">
        <w:rPr>
          <w:rFonts w:ascii="Arial" w:hAnsi="Arial" w:cs="Arial"/>
          <w:color w:val="000000"/>
        </w:rPr>
        <w:t xml:space="preserve">Offizielle Saisoneröffnung </w:t>
      </w:r>
    </w:p>
    <w:p w14:paraId="7780124A" w14:textId="7F26FF14" w:rsidR="00F62538" w:rsidRPr="004A496F" w:rsidRDefault="00F44C94" w:rsidP="00F44C94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 xml:space="preserve">                              </w:t>
      </w:r>
      <w:r w:rsidR="00F62538" w:rsidRPr="004A496F">
        <w:rPr>
          <w:rFonts w:ascii="Arial" w:hAnsi="Arial" w:cs="Arial"/>
          <w:i/>
          <w:iCs/>
          <w:color w:val="000000"/>
        </w:rPr>
        <w:t>(ab 13:00 Uhr mit Kaffee &amp; Kuchen)</w:t>
      </w:r>
    </w:p>
    <w:p w14:paraId="074A9F97" w14:textId="77777777" w:rsidR="00F62538" w:rsidRPr="004A496F" w:rsidRDefault="00F62538" w:rsidP="00F62538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Mai</w:t>
      </w:r>
    </w:p>
    <w:p w14:paraId="54D91D53" w14:textId="3130C157" w:rsidR="00F62538" w:rsidRPr="004A496F" w:rsidRDefault="00F62538" w:rsidP="00F62538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03.05.2026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   </w:t>
      </w:r>
      <w:r w:rsidR="00F44C94"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</w:t>
      </w:r>
      <w:r w:rsidRPr="004A496F">
        <w:rPr>
          <w:rFonts w:ascii="Arial" w:hAnsi="Arial" w:cs="Arial"/>
          <w:color w:val="000000"/>
        </w:rPr>
        <w:t>Saisoneröffnung Kinder &amp; Jugendliche</w:t>
      </w:r>
    </w:p>
    <w:p w14:paraId="2846DF35" w14:textId="4FDDE09D" w:rsidR="00F62538" w:rsidRPr="004A496F" w:rsidRDefault="00F62538" w:rsidP="00F62538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09.05.2026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  </w:t>
      </w:r>
      <w:r w:rsid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</w:t>
      </w:r>
      <w:r w:rsidRPr="004A496F">
        <w:rPr>
          <w:rFonts w:ascii="Arial" w:hAnsi="Arial" w:cs="Arial"/>
          <w:color w:val="000000"/>
        </w:rPr>
        <w:t>Arbeitseinsatz (</w:t>
      </w:r>
      <w:r w:rsidR="00834D2C" w:rsidRPr="004A496F">
        <w:rPr>
          <w:rFonts w:ascii="Arial" w:hAnsi="Arial" w:cs="Arial"/>
          <w:color w:val="000000"/>
        </w:rPr>
        <w:t>Schuppen) 10 :00 Uhr</w:t>
      </w:r>
    </w:p>
    <w:p w14:paraId="41EDB6DE" w14:textId="0DFED782" w:rsidR="00F62538" w:rsidRPr="004A496F" w:rsidRDefault="00F62538" w:rsidP="00F62538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Mai–Juli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           </w:t>
      </w:r>
      <w:r w:rsidRPr="004A496F">
        <w:rPr>
          <w:rFonts w:ascii="Arial" w:hAnsi="Arial" w:cs="Arial"/>
          <w:color w:val="000000"/>
        </w:rPr>
        <w:t>Punktspielsaison</w:t>
      </w:r>
    </w:p>
    <w:p w14:paraId="578D287B" w14:textId="77777777" w:rsidR="00F62538" w:rsidRPr="004A496F" w:rsidRDefault="00F62538" w:rsidP="00F62538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Juni</w:t>
      </w:r>
    </w:p>
    <w:p w14:paraId="5D56DB9C" w14:textId="3369EEF9" w:rsidR="00F62538" w:rsidRPr="004A496F" w:rsidRDefault="00F62538" w:rsidP="00F62538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13.06.2026</w:t>
      </w:r>
      <w:r w:rsidRPr="004A496F">
        <w:rPr>
          <w:rFonts w:ascii="Arial" w:hAnsi="Arial" w:cs="Arial"/>
          <w:color w:val="000000"/>
        </w:rPr>
        <w:t xml:space="preserve">  </w:t>
      </w:r>
      <w:r w:rsidR="00834D2C" w:rsidRPr="004A496F">
        <w:rPr>
          <w:rFonts w:ascii="Arial" w:hAnsi="Arial" w:cs="Arial"/>
          <w:color w:val="000000"/>
        </w:rPr>
        <w:t xml:space="preserve">        </w:t>
      </w:r>
      <w:r w:rsidRPr="004A496F">
        <w:rPr>
          <w:rFonts w:ascii="Arial" w:hAnsi="Arial" w:cs="Arial"/>
          <w:color w:val="000000"/>
        </w:rPr>
        <w:t xml:space="preserve">Kuddelmuddel-Turnier </w:t>
      </w:r>
      <w:r w:rsidR="00834D2C" w:rsidRPr="004A496F">
        <w:rPr>
          <w:rFonts w:ascii="Arial" w:hAnsi="Arial" w:cs="Arial"/>
          <w:i/>
          <w:iCs/>
          <w:color w:val="000000"/>
        </w:rPr>
        <w:t>13:00 Uhr</w:t>
      </w:r>
      <w:bookmarkStart w:id="0" w:name="_GoBack"/>
      <w:bookmarkEnd w:id="0"/>
    </w:p>
    <w:p w14:paraId="6833E336" w14:textId="77777777" w:rsidR="00F62538" w:rsidRPr="004A496F" w:rsidRDefault="00F62538" w:rsidP="00F62538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Juli</w:t>
      </w:r>
    </w:p>
    <w:p w14:paraId="29A06BE8" w14:textId="692CE128" w:rsidR="00F62538" w:rsidRPr="004A496F" w:rsidRDefault="00F62538" w:rsidP="00F62538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13.–17.07.2026</w:t>
      </w:r>
      <w:r w:rsidRPr="004A496F">
        <w:rPr>
          <w:rFonts w:ascii="Arial" w:hAnsi="Arial" w:cs="Arial"/>
          <w:color w:val="000000"/>
        </w:rPr>
        <w:t xml:space="preserve">  </w:t>
      </w:r>
      <w:r w:rsidR="00834D2C" w:rsidRPr="004A496F">
        <w:rPr>
          <w:rFonts w:ascii="Arial" w:hAnsi="Arial" w:cs="Arial"/>
          <w:color w:val="000000"/>
        </w:rPr>
        <w:t xml:space="preserve"> </w:t>
      </w:r>
      <w:r w:rsidRPr="004A496F">
        <w:rPr>
          <w:rFonts w:ascii="Arial" w:hAnsi="Arial" w:cs="Arial"/>
          <w:color w:val="000000"/>
        </w:rPr>
        <w:t xml:space="preserve">Sommer-Tenniscamp </w:t>
      </w:r>
      <w:r w:rsidRPr="004A496F">
        <w:rPr>
          <w:rFonts w:ascii="Arial" w:hAnsi="Arial" w:cs="Arial"/>
          <w:i/>
          <w:iCs/>
          <w:color w:val="000000"/>
        </w:rPr>
        <w:t>(Kinder &amp; Jugendliche)</w:t>
      </w:r>
    </w:p>
    <w:p w14:paraId="0A585C3B" w14:textId="77777777" w:rsidR="00F62538" w:rsidRPr="004A496F" w:rsidRDefault="00F62538" w:rsidP="00F62538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August</w:t>
      </w:r>
    </w:p>
    <w:p w14:paraId="7AD6F8B4" w14:textId="1CFE240D" w:rsidR="00F62538" w:rsidRPr="004A496F" w:rsidRDefault="00F62538" w:rsidP="00F62538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15.08.2026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        </w:t>
      </w:r>
      <w:r w:rsidRPr="004A496F">
        <w:rPr>
          <w:rFonts w:ascii="Arial" w:hAnsi="Arial" w:cs="Arial"/>
          <w:color w:val="000000"/>
        </w:rPr>
        <w:t xml:space="preserve">Sommercup </w:t>
      </w:r>
      <w:r w:rsidR="00834D2C" w:rsidRPr="004A496F">
        <w:rPr>
          <w:rFonts w:ascii="Arial" w:hAnsi="Arial" w:cs="Arial"/>
          <w:color w:val="000000"/>
        </w:rPr>
        <w:t>Erwachsene 13:00 Uhr</w:t>
      </w:r>
    </w:p>
    <w:p w14:paraId="24101737" w14:textId="77777777" w:rsidR="00F62538" w:rsidRPr="004A496F" w:rsidRDefault="00F62538" w:rsidP="00F62538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September</w:t>
      </w:r>
    </w:p>
    <w:p w14:paraId="18575C58" w14:textId="758B7A8B" w:rsidR="00F62538" w:rsidRPr="004A496F" w:rsidRDefault="00F62538" w:rsidP="00F62538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12.09.2026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        Familientag 10:00 Uhr</w:t>
      </w:r>
    </w:p>
    <w:p w14:paraId="6A7E5AC2" w14:textId="45B75F7C" w:rsidR="00F62538" w:rsidRPr="004A496F" w:rsidRDefault="00F62538" w:rsidP="00F62538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19</w:t>
      </w:r>
      <w:r w:rsidRPr="004A496F">
        <w:rPr>
          <w:rFonts w:ascii="Arial" w:hAnsi="Arial" w:cs="Arial"/>
          <w:b/>
          <w:color w:val="000000"/>
        </w:rPr>
        <w:t>.09.2026</w:t>
      </w:r>
      <w:r w:rsidRPr="004A496F">
        <w:rPr>
          <w:rFonts w:ascii="Arial" w:hAnsi="Arial" w:cs="Arial"/>
          <w:color w:val="000000"/>
        </w:rPr>
        <w:t xml:space="preserve">    </w:t>
      </w:r>
      <w:r w:rsidR="00834D2C" w:rsidRPr="004A496F">
        <w:rPr>
          <w:rFonts w:ascii="Arial" w:hAnsi="Arial" w:cs="Arial"/>
          <w:color w:val="000000"/>
        </w:rPr>
        <w:t xml:space="preserve">       </w:t>
      </w:r>
      <w:r w:rsidRPr="004A496F">
        <w:rPr>
          <w:rFonts w:ascii="Arial" w:hAnsi="Arial" w:cs="Arial"/>
          <w:color w:val="000000"/>
        </w:rPr>
        <w:t xml:space="preserve">Vereinsmeisterschaften </w:t>
      </w:r>
    </w:p>
    <w:p w14:paraId="0C6CA690" w14:textId="1CD628B3" w:rsidR="00F62538" w:rsidRPr="004A496F" w:rsidRDefault="00F62538" w:rsidP="00F62538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20.09.2026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        </w:t>
      </w:r>
      <w:r w:rsidRPr="004A496F">
        <w:rPr>
          <w:rFonts w:ascii="Arial" w:hAnsi="Arial" w:cs="Arial"/>
          <w:color w:val="000000"/>
        </w:rPr>
        <w:t xml:space="preserve">Pizza Cup </w:t>
      </w:r>
      <w:r w:rsidRPr="004A496F">
        <w:rPr>
          <w:rFonts w:ascii="Arial" w:hAnsi="Arial" w:cs="Arial"/>
          <w:i/>
          <w:iCs/>
          <w:color w:val="000000"/>
        </w:rPr>
        <w:t>(Kinder &amp; Jugendliche)</w:t>
      </w:r>
    </w:p>
    <w:p w14:paraId="3F3E8CDF" w14:textId="77777777" w:rsidR="00F62538" w:rsidRPr="004A496F" w:rsidRDefault="00F62538" w:rsidP="00F6253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DAF2771" w14:textId="77777777" w:rsidR="00F62538" w:rsidRPr="004A496F" w:rsidRDefault="00F62538" w:rsidP="00F62538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November</w:t>
      </w:r>
    </w:p>
    <w:p w14:paraId="2389117D" w14:textId="63699511" w:rsidR="00F62538" w:rsidRPr="004A496F" w:rsidRDefault="00F62538" w:rsidP="00F6253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</w:rPr>
      </w:pPr>
      <w:r w:rsidRPr="004A496F">
        <w:rPr>
          <w:rFonts w:ascii="Arial" w:hAnsi="Arial" w:cs="Arial"/>
          <w:b/>
          <w:bCs/>
          <w:color w:val="000000"/>
        </w:rPr>
        <w:t>14.11.2026</w:t>
      </w:r>
      <w:r w:rsidRPr="004A496F">
        <w:rPr>
          <w:rFonts w:ascii="Arial" w:hAnsi="Arial" w:cs="Arial"/>
          <w:color w:val="000000"/>
        </w:rPr>
        <w:t xml:space="preserve"> </w:t>
      </w:r>
      <w:r w:rsidR="00834D2C" w:rsidRPr="004A496F">
        <w:rPr>
          <w:rFonts w:ascii="Arial" w:hAnsi="Arial" w:cs="Arial"/>
          <w:color w:val="000000"/>
        </w:rPr>
        <w:t xml:space="preserve">          </w:t>
      </w:r>
      <w:r w:rsidRPr="004A496F">
        <w:rPr>
          <w:rFonts w:ascii="Arial" w:hAnsi="Arial" w:cs="Arial"/>
          <w:color w:val="000000"/>
        </w:rPr>
        <w:t xml:space="preserve"> Herbsteinsatz</w:t>
      </w:r>
    </w:p>
    <w:p w14:paraId="5C70B06A" w14:textId="5C726F27" w:rsidR="00F62538" w:rsidRPr="00F62538" w:rsidRDefault="00F62538" w:rsidP="00F62538">
      <w:pPr>
        <w:spacing w:line="276" w:lineRule="auto"/>
        <w:jc w:val="both"/>
        <w:rPr>
          <w:rFonts w:ascii="Calibri Light" w:hAnsi="Calibri Light" w:cs="Calibri Light"/>
          <w:color w:val="000000"/>
        </w:rPr>
      </w:pPr>
    </w:p>
    <w:p w14:paraId="2D64B238" w14:textId="36BA8FBA" w:rsidR="00B15089" w:rsidRPr="003444DF" w:rsidRDefault="00B15089" w:rsidP="009F73B9">
      <w:pPr>
        <w:spacing w:line="276" w:lineRule="auto"/>
        <w:jc w:val="both"/>
        <w:rPr>
          <w:rFonts w:ascii="Calibri Light" w:hAnsi="Calibri Light" w:cs="Calibri Light"/>
          <w:color w:val="000000"/>
        </w:rPr>
      </w:pPr>
    </w:p>
    <w:sectPr w:rsidR="00B15089" w:rsidRPr="003444DF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22BFC" w14:textId="77777777" w:rsidR="00A011EB" w:rsidRDefault="00A011EB">
      <w:r>
        <w:separator/>
      </w:r>
    </w:p>
  </w:endnote>
  <w:endnote w:type="continuationSeparator" w:id="0">
    <w:p w14:paraId="59E27F04" w14:textId="77777777" w:rsidR="00A011EB" w:rsidRDefault="00A0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83AD2" w14:textId="77777777" w:rsidR="009774DC" w:rsidRDefault="009774DC" w:rsidP="0095329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1BD578E3" w14:textId="77777777" w:rsidR="009774DC" w:rsidRDefault="009774DC" w:rsidP="00C12C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C1B7F" w14:textId="77777777" w:rsidR="009774DC" w:rsidRDefault="009774DC" w:rsidP="0095329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3C57C069" w14:textId="77777777" w:rsidR="009774DC" w:rsidRDefault="009774DC" w:rsidP="00C12CF3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794DB" w14:textId="77777777" w:rsidR="00A011EB" w:rsidRDefault="00A011EB">
      <w:r>
        <w:separator/>
      </w:r>
    </w:p>
  </w:footnote>
  <w:footnote w:type="continuationSeparator" w:id="0">
    <w:p w14:paraId="15C40A2E" w14:textId="77777777" w:rsidR="00A011EB" w:rsidRDefault="00A0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489F" w14:textId="77777777" w:rsidR="009774DC" w:rsidRDefault="009774DC">
    <w:pPr>
      <w:pStyle w:val="Kopfzeile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39D8A41" wp14:editId="0DCDAED1">
          <wp:simplePos x="0" y="0"/>
          <wp:positionH relativeFrom="column">
            <wp:posOffset>2514600</wp:posOffset>
          </wp:positionH>
          <wp:positionV relativeFrom="paragraph">
            <wp:posOffset>-6985</wp:posOffset>
          </wp:positionV>
          <wp:extent cx="3251200" cy="1447800"/>
          <wp:effectExtent l="0" t="0" r="0" b="0"/>
          <wp:wrapSquare wrapText="bothSides"/>
          <wp:docPr id="1" name="Bild 1" descr="logo neu klein april 2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u klein april 2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A8D6CD" w14:textId="77777777" w:rsidR="009774DC" w:rsidRDefault="009774DC">
    <w:pPr>
      <w:pStyle w:val="Kopfzeile"/>
      <w:rPr>
        <w:b/>
        <w:color w:val="FF0000"/>
        <w:sz w:val="28"/>
        <w:szCs w:val="28"/>
        <w:lang w:val="en-GB"/>
      </w:rPr>
    </w:pPr>
    <w:r>
      <w:rPr>
        <w:color w:val="FF0000"/>
        <w:sz w:val="28"/>
        <w:szCs w:val="28"/>
        <w:lang w:val="en-GB"/>
      </w:rPr>
      <w:t xml:space="preserve">          </w:t>
    </w:r>
    <w:r>
      <w:rPr>
        <w:b/>
        <w:color w:val="FF0000"/>
        <w:sz w:val="28"/>
        <w:szCs w:val="28"/>
        <w:lang w:val="en-GB"/>
      </w:rPr>
      <w:t>Tennis Club</w:t>
    </w:r>
  </w:p>
  <w:p w14:paraId="3545448D" w14:textId="77777777" w:rsidR="009774DC" w:rsidRDefault="009774DC">
    <w:pPr>
      <w:pStyle w:val="Kopfzeile"/>
      <w:rPr>
        <w:color w:val="FF0000"/>
        <w:sz w:val="28"/>
        <w:szCs w:val="28"/>
        <w:lang w:val="en-GB"/>
      </w:rPr>
    </w:pPr>
    <w:r>
      <w:rPr>
        <w:color w:val="FF0000"/>
        <w:sz w:val="28"/>
        <w:szCs w:val="28"/>
        <w:lang w:val="en-GB"/>
      </w:rPr>
      <w:t xml:space="preserve">    </w:t>
    </w:r>
    <w:proofErr w:type="spellStart"/>
    <w:r>
      <w:rPr>
        <w:color w:val="FF0000"/>
        <w:sz w:val="28"/>
        <w:szCs w:val="28"/>
        <w:lang w:val="en-GB"/>
      </w:rPr>
      <w:t>Weiß</w:t>
    </w:r>
    <w:proofErr w:type="spellEnd"/>
    <w:r>
      <w:rPr>
        <w:color w:val="FF0000"/>
        <w:sz w:val="28"/>
        <w:szCs w:val="28"/>
        <w:lang w:val="en-GB"/>
      </w:rPr>
      <w:t xml:space="preserve">-Rot Wismar </w:t>
    </w:r>
    <w:proofErr w:type="spellStart"/>
    <w:r>
      <w:rPr>
        <w:color w:val="FF0000"/>
        <w:sz w:val="28"/>
        <w:szCs w:val="28"/>
        <w:lang w:val="en-GB"/>
      </w:rPr>
      <w:t>e.V</w:t>
    </w:r>
    <w:proofErr w:type="spellEnd"/>
    <w:r>
      <w:rPr>
        <w:color w:val="FF0000"/>
        <w:sz w:val="28"/>
        <w:szCs w:val="28"/>
        <w:lang w:val="en-GB"/>
      </w:rPr>
      <w:t>.</w:t>
    </w:r>
    <w:r>
      <w:rPr>
        <w:color w:val="FF0000"/>
        <w:lang w:val="en-GB"/>
      </w:rPr>
      <w:t xml:space="preserve"> </w:t>
    </w:r>
  </w:p>
  <w:p w14:paraId="3D63930A" w14:textId="77777777" w:rsidR="009774DC" w:rsidRDefault="009774DC">
    <w:pPr>
      <w:pStyle w:val="Kopfzeile"/>
      <w:rPr>
        <w:color w:val="FF0000"/>
        <w:sz w:val="28"/>
        <w:szCs w:val="28"/>
      </w:rPr>
    </w:pPr>
    <w:r>
      <w:rPr>
        <w:color w:val="FF0000"/>
        <w:sz w:val="28"/>
        <w:szCs w:val="28"/>
        <w:lang w:val="en-GB"/>
      </w:rPr>
      <w:t xml:space="preserve">          </w:t>
    </w:r>
    <w:r>
      <w:rPr>
        <w:color w:val="FF0000"/>
        <w:sz w:val="28"/>
        <w:szCs w:val="28"/>
      </w:rPr>
      <w:t>Der Vorstand</w:t>
    </w:r>
  </w:p>
  <w:p w14:paraId="300CBADA" w14:textId="77777777" w:rsidR="009774DC" w:rsidRDefault="00A011EB">
    <w:pPr>
      <w:pStyle w:val="Kopfzeile"/>
      <w:rPr>
        <w:color w:val="FF0000"/>
        <w:sz w:val="28"/>
        <w:szCs w:val="28"/>
      </w:rPr>
    </w:pPr>
    <w:hyperlink r:id="rId2" w:history="1">
      <w:r w:rsidR="009774DC">
        <w:rPr>
          <w:rStyle w:val="Hyperlink"/>
          <w:color w:val="FF0000"/>
          <w:sz w:val="28"/>
          <w:szCs w:val="28"/>
        </w:rPr>
        <w:t>www.tc-weiss-rot-wismar.de</w:t>
      </w:r>
    </w:hyperlink>
  </w:p>
  <w:p w14:paraId="73691D53" w14:textId="77777777" w:rsidR="009774DC" w:rsidRDefault="009774DC">
    <w:pPr>
      <w:pStyle w:val="Kopfzeile"/>
      <w:rPr>
        <w:sz w:val="28"/>
        <w:szCs w:val="28"/>
      </w:rPr>
    </w:pPr>
  </w:p>
  <w:p w14:paraId="2296FB15" w14:textId="77777777" w:rsidR="009774DC" w:rsidRDefault="009774DC">
    <w:pPr>
      <w:pStyle w:val="Kopfzeile"/>
      <w:rPr>
        <w:sz w:val="18"/>
        <w:szCs w:val="18"/>
      </w:rPr>
    </w:pPr>
    <w:r>
      <w:rPr>
        <w:sz w:val="18"/>
        <w:szCs w:val="18"/>
      </w:rPr>
      <w:t>TC Weiß-Rot Wismar Goethestr. 12 23966 Wismar</w:t>
    </w:r>
  </w:p>
  <w:p w14:paraId="152B06E9" w14:textId="77777777" w:rsidR="009774DC" w:rsidRDefault="009774D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47pt;height:97.8pt" o:bullet="t">
        <v:imagedata r:id="rId1" o:title="istockphoto-903596426-612x612"/>
      </v:shape>
    </w:pict>
  </w:numPicBullet>
  <w:abstractNum w:abstractNumId="0" w15:restartNumberingAfterBreak="0">
    <w:nsid w:val="11DB2DDB"/>
    <w:multiLevelType w:val="multilevel"/>
    <w:tmpl w:val="D07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5380"/>
    <w:multiLevelType w:val="hybridMultilevel"/>
    <w:tmpl w:val="5CDA9008"/>
    <w:lvl w:ilvl="0" w:tplc="5C3CFF5E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1F20FA"/>
    <w:multiLevelType w:val="hybridMultilevel"/>
    <w:tmpl w:val="BEE4BDC0"/>
    <w:lvl w:ilvl="0" w:tplc="5C3CFF5E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615512"/>
    <w:multiLevelType w:val="hybridMultilevel"/>
    <w:tmpl w:val="4B2A14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61872"/>
    <w:multiLevelType w:val="hybridMultilevel"/>
    <w:tmpl w:val="EE18AB92"/>
    <w:lvl w:ilvl="0" w:tplc="5C3CFF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33C9A"/>
    <w:multiLevelType w:val="multilevel"/>
    <w:tmpl w:val="3F18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94713"/>
    <w:multiLevelType w:val="multilevel"/>
    <w:tmpl w:val="F4D6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06BC3"/>
    <w:multiLevelType w:val="multilevel"/>
    <w:tmpl w:val="C0F0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07561"/>
    <w:multiLevelType w:val="multilevel"/>
    <w:tmpl w:val="9714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C4507"/>
    <w:multiLevelType w:val="multilevel"/>
    <w:tmpl w:val="D3F8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E3141"/>
    <w:multiLevelType w:val="hybridMultilevel"/>
    <w:tmpl w:val="DC80D1A8"/>
    <w:lvl w:ilvl="0" w:tplc="5C3CFF5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D12766"/>
    <w:multiLevelType w:val="multilevel"/>
    <w:tmpl w:val="6086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C0435"/>
    <w:multiLevelType w:val="multilevel"/>
    <w:tmpl w:val="3160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12"/>
  </w:num>
  <w:num w:numId="10">
    <w:abstractNumId w:val="11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1E"/>
    <w:rsid w:val="00021C7D"/>
    <w:rsid w:val="00032B12"/>
    <w:rsid w:val="002C411E"/>
    <w:rsid w:val="002F0898"/>
    <w:rsid w:val="002F1A36"/>
    <w:rsid w:val="003444DF"/>
    <w:rsid w:val="00354E2E"/>
    <w:rsid w:val="00355520"/>
    <w:rsid w:val="003B5A74"/>
    <w:rsid w:val="004675F9"/>
    <w:rsid w:val="004A496F"/>
    <w:rsid w:val="00542187"/>
    <w:rsid w:val="00675B16"/>
    <w:rsid w:val="006F0686"/>
    <w:rsid w:val="00787CC0"/>
    <w:rsid w:val="00791DB5"/>
    <w:rsid w:val="00832A67"/>
    <w:rsid w:val="00834D2C"/>
    <w:rsid w:val="00881B36"/>
    <w:rsid w:val="008C42AC"/>
    <w:rsid w:val="008F4CC9"/>
    <w:rsid w:val="008F65D6"/>
    <w:rsid w:val="00953299"/>
    <w:rsid w:val="009774DC"/>
    <w:rsid w:val="009D11CE"/>
    <w:rsid w:val="009F73B9"/>
    <w:rsid w:val="00A011EB"/>
    <w:rsid w:val="00A3462F"/>
    <w:rsid w:val="00AE623C"/>
    <w:rsid w:val="00B15089"/>
    <w:rsid w:val="00B645CE"/>
    <w:rsid w:val="00C12CF3"/>
    <w:rsid w:val="00E07B98"/>
    <w:rsid w:val="00F272D0"/>
    <w:rsid w:val="00F44C94"/>
    <w:rsid w:val="00F6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C3107B"/>
  <w15:chartTrackingRefBased/>
  <w15:docId w15:val="{7C8EECC9-C7EE-4D53-A906-982226DC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SchwacherVerweis">
    <w:name w:val="Subtle Reference"/>
    <w:uiPriority w:val="31"/>
    <w:qFormat/>
    <w:rsid w:val="00B15089"/>
    <w:rPr>
      <w:smallCaps/>
      <w:color w:val="5A5A5A"/>
    </w:rPr>
  </w:style>
  <w:style w:type="character" w:styleId="Seitenzahl">
    <w:name w:val="page number"/>
    <w:basedOn w:val="Absatz-Standardschriftart"/>
    <w:rsid w:val="00C12CF3"/>
  </w:style>
  <w:style w:type="character" w:customStyle="1" w:styleId="FuzeileZchn">
    <w:name w:val="Fußzeile Zchn"/>
    <w:link w:val="Fuzeile"/>
    <w:uiPriority w:val="99"/>
    <w:rsid w:val="00C12CF3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C12CF3"/>
    <w:rPr>
      <w:sz w:val="24"/>
      <w:szCs w:val="24"/>
    </w:rPr>
  </w:style>
  <w:style w:type="character" w:customStyle="1" w:styleId="Platzhaltertext1">
    <w:name w:val="Platzhaltertext1"/>
    <w:uiPriority w:val="99"/>
    <w:semiHidden/>
    <w:rsid w:val="00C12CF3"/>
    <w:rPr>
      <w:color w:val="808080"/>
    </w:rPr>
  </w:style>
  <w:style w:type="paragraph" w:styleId="Listenabsatz">
    <w:name w:val="List Paragraph"/>
    <w:basedOn w:val="Standard"/>
    <w:uiPriority w:val="34"/>
    <w:qFormat/>
    <w:rsid w:val="00E07B9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ichtaufgelsteErwhnung">
    <w:name w:val="Unresolved Mention"/>
    <w:uiPriority w:val="99"/>
    <w:semiHidden/>
    <w:unhideWhenUsed/>
    <w:rsid w:val="006F0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545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c-weiss-rot-wismar.de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Hausi</Company>
  <LinksUpToDate>false</LinksUpToDate>
  <CharactersWithSpaces>836</CharactersWithSpaces>
  <SharedDoc>false</SharedDoc>
  <HLinks>
    <vt:vector size="6" baseType="variant">
      <vt:variant>
        <vt:i4>3539062</vt:i4>
      </vt:variant>
      <vt:variant>
        <vt:i4>0</vt:i4>
      </vt:variant>
      <vt:variant>
        <vt:i4>0</vt:i4>
      </vt:variant>
      <vt:variant>
        <vt:i4>5</vt:i4>
      </vt:variant>
      <vt:variant>
        <vt:lpwstr>http://www.tc-weiss-rot-wismar.de/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</dc:creator>
  <cp:keywords/>
  <dc:description/>
  <cp:lastModifiedBy>Bettina</cp:lastModifiedBy>
  <cp:revision>2</cp:revision>
  <cp:lastPrinted>2021-09-20T12:32:00Z</cp:lastPrinted>
  <dcterms:created xsi:type="dcterms:W3CDTF">2026-03-26T10:07:00Z</dcterms:created>
  <dcterms:modified xsi:type="dcterms:W3CDTF">2026-03-26T10:07:00Z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970210487</vt:i4>
  </property>
  <property fmtid="{D5CDD505-2E9C-101B-9397-08002B2CF9AE}" pid="3" name="_EmailSubject">
    <vt:lpwstr>Kopfbogen</vt:lpwstr>
  </property>
  <property fmtid="{D5CDD505-2E9C-101B-9397-08002B2CF9AE}" pid="4" name="_AuthorEmail">
    <vt:lpwstr>Astrid.Stern@gmx.de</vt:lpwstr>
  </property>
  <property fmtid="{D5CDD505-2E9C-101B-9397-08002B2CF9AE}" pid="5" name="_AuthorEmailDisplayName">
    <vt:lpwstr>Astrid Stern</vt:lpwstr>
  </property>
  <property fmtid="{D5CDD505-2E9C-101B-9397-08002B2CF9AE}" pid="6" name="_ReviewingToolsShownOnce">
    <vt:lpwstr/>
  </property>
</Properties>
</file>